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99"/>
      </w:tblGrid>
      <w:tr w:rsidR="00855DAB" w:rsidRPr="000571C3" w14:paraId="1A3336C3" w14:textId="77777777" w:rsidTr="005A1774">
        <w:tc>
          <w:tcPr>
            <w:tcW w:w="4923" w:type="dxa"/>
            <w:vMerge w:val="restart"/>
          </w:tcPr>
          <w:p w14:paraId="133F6317" w14:textId="77777777" w:rsidR="00855DAB" w:rsidRPr="000571C3" w:rsidRDefault="00855DAB" w:rsidP="00FA7D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9" w:type="dxa"/>
          </w:tcPr>
          <w:p w14:paraId="01C914E5" w14:textId="36AA9B1F" w:rsidR="00855DAB" w:rsidRPr="000571C3" w:rsidRDefault="00855DAB" w:rsidP="00FA7DD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71C3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УТВЕРЖДАЮ:</w:t>
            </w:r>
          </w:p>
        </w:tc>
      </w:tr>
      <w:tr w:rsidR="00855DAB" w:rsidRPr="000571C3" w14:paraId="7539F24F" w14:textId="77777777" w:rsidTr="005A1774">
        <w:tc>
          <w:tcPr>
            <w:tcW w:w="4923" w:type="dxa"/>
            <w:vMerge/>
          </w:tcPr>
          <w:p w14:paraId="27975A8C" w14:textId="77777777" w:rsidR="00855DAB" w:rsidRPr="000571C3" w:rsidRDefault="00855DAB" w:rsidP="00FA7D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9" w:type="dxa"/>
          </w:tcPr>
          <w:p w14:paraId="747986EC" w14:textId="36549D2C" w:rsidR="00855DAB" w:rsidRPr="000571C3" w:rsidRDefault="000571C3" w:rsidP="00FA7D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C3">
              <w:rPr>
                <w:rFonts w:ascii="Times New Roman" w:hAnsi="Times New Roman" w:cs="Times New Roman"/>
                <w:sz w:val="20"/>
                <w:szCs w:val="20"/>
              </w:rPr>
              <w:t>Генеральный ди</w:t>
            </w:r>
            <w:r w:rsidR="000A2F69">
              <w:rPr>
                <w:rFonts w:ascii="Times New Roman" w:hAnsi="Times New Roman" w:cs="Times New Roman"/>
                <w:sz w:val="20"/>
                <w:szCs w:val="20"/>
              </w:rPr>
              <w:t>ректор ООО «АСМ клиник</w:t>
            </w:r>
            <w:r w:rsidR="00855DAB" w:rsidRPr="000571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55DAB" w:rsidRPr="000571C3" w14:paraId="1EE8D43F" w14:textId="77777777" w:rsidTr="005A1774">
        <w:tc>
          <w:tcPr>
            <w:tcW w:w="4923" w:type="dxa"/>
            <w:vMerge/>
          </w:tcPr>
          <w:p w14:paraId="3C389F89" w14:textId="77777777" w:rsidR="00855DAB" w:rsidRPr="000571C3" w:rsidRDefault="00855DAB" w:rsidP="00FA7D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9" w:type="dxa"/>
          </w:tcPr>
          <w:p w14:paraId="634D1343" w14:textId="4BB36489" w:rsidR="00855DAB" w:rsidRPr="000571C3" w:rsidRDefault="000A2F69" w:rsidP="000571C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Терехов Г.В.</w:t>
            </w:r>
          </w:p>
        </w:tc>
      </w:tr>
      <w:tr w:rsidR="00855DAB" w:rsidRPr="000571C3" w14:paraId="39591281" w14:textId="77777777" w:rsidTr="005A1774">
        <w:tc>
          <w:tcPr>
            <w:tcW w:w="4923" w:type="dxa"/>
            <w:vMerge/>
          </w:tcPr>
          <w:p w14:paraId="74E77CE6" w14:textId="77777777" w:rsidR="00855DAB" w:rsidRPr="000571C3" w:rsidRDefault="00855DAB" w:rsidP="00FA7D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9" w:type="dxa"/>
          </w:tcPr>
          <w:p w14:paraId="6FAF7644" w14:textId="2D405158" w:rsidR="00855DAB" w:rsidRPr="000571C3" w:rsidRDefault="003C1AB3" w:rsidP="003C1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«01</w:t>
            </w:r>
            <w:r w:rsidR="00855DAB" w:rsidRPr="000571C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  <w:r w:rsidR="000571C3" w:rsidRPr="00057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5DAB" w:rsidRPr="000571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855DAB" w:rsidRPr="000571C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855DAB" w:rsidRPr="000571C3" w14:paraId="307E06DC" w14:textId="77777777" w:rsidTr="005A1774">
        <w:tc>
          <w:tcPr>
            <w:tcW w:w="9922" w:type="dxa"/>
            <w:gridSpan w:val="2"/>
          </w:tcPr>
          <w:p w14:paraId="4935D01F" w14:textId="04669830" w:rsidR="00855DAB" w:rsidRPr="000571C3" w:rsidRDefault="005A1774" w:rsidP="00FA7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C3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</w:t>
            </w:r>
          </w:p>
        </w:tc>
      </w:tr>
      <w:tr w:rsidR="005A1774" w:rsidRPr="000571C3" w14:paraId="2A7A9DA5" w14:textId="77777777" w:rsidTr="005A1774">
        <w:tc>
          <w:tcPr>
            <w:tcW w:w="9922" w:type="dxa"/>
            <w:gridSpan w:val="2"/>
          </w:tcPr>
          <w:p w14:paraId="208BB3BA" w14:textId="345911F8" w:rsidR="005A1774" w:rsidRPr="000571C3" w:rsidRDefault="005A1774" w:rsidP="00FA7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C3">
              <w:rPr>
                <w:rFonts w:ascii="Times New Roman" w:hAnsi="Times New Roman" w:cs="Times New Roman"/>
                <w:b/>
                <w:sz w:val="20"/>
                <w:szCs w:val="20"/>
              </w:rPr>
              <w:t>О МЕДИЦИНСКОЙ ОРГАНИЗАЦИИ</w:t>
            </w:r>
          </w:p>
        </w:tc>
      </w:tr>
    </w:tbl>
    <w:p w14:paraId="06130B7A" w14:textId="58132C96" w:rsidR="008D1378" w:rsidRPr="000571C3" w:rsidRDefault="008D1378" w:rsidP="00FA7DDA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4"/>
        <w:gridCol w:w="1830"/>
        <w:gridCol w:w="1300"/>
        <w:gridCol w:w="4948"/>
      </w:tblGrid>
      <w:tr w:rsidR="005A1774" w:rsidRPr="000571C3" w14:paraId="1DE8005A" w14:textId="77777777" w:rsidTr="000571C3">
        <w:trPr>
          <w:trHeight w:val="371"/>
          <w:jc w:val="center"/>
        </w:trPr>
        <w:tc>
          <w:tcPr>
            <w:tcW w:w="1848" w:type="pct"/>
            <w:gridSpan w:val="2"/>
          </w:tcPr>
          <w:p w14:paraId="0FDF71F8" w14:textId="1C0E44EF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3152" w:type="pct"/>
            <w:gridSpan w:val="2"/>
          </w:tcPr>
          <w:p w14:paraId="0A23E3D4" w14:textId="51810256" w:rsidR="005A1774" w:rsidRPr="000571C3" w:rsidRDefault="000571C3" w:rsidP="000571C3">
            <w:pPr>
              <w:rPr>
                <w:rFonts w:ascii="Times New Roman" w:hAnsi="Times New Roman"/>
                <w:sz w:val="20"/>
                <w:szCs w:val="20"/>
              </w:rPr>
            </w:pPr>
            <w:r w:rsidRPr="000571C3">
              <w:rPr>
                <w:rFonts w:ascii="Times New Roman" w:hAnsi="Times New Roman"/>
                <w:sz w:val="20"/>
                <w:szCs w:val="20"/>
              </w:rPr>
              <w:t>Общество с ограниченной ответс</w:t>
            </w:r>
            <w:r w:rsidR="000A2F69">
              <w:rPr>
                <w:rFonts w:ascii="Times New Roman" w:hAnsi="Times New Roman"/>
                <w:sz w:val="20"/>
                <w:szCs w:val="20"/>
              </w:rPr>
              <w:t>твенностью «АСМ клиник</w:t>
            </w:r>
            <w:r w:rsidRPr="000571C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A1774" w:rsidRPr="000571C3" w14:paraId="51BBD6AF" w14:textId="77777777" w:rsidTr="000571C3">
        <w:trPr>
          <w:trHeight w:val="326"/>
          <w:jc w:val="center"/>
        </w:trPr>
        <w:tc>
          <w:tcPr>
            <w:tcW w:w="1848" w:type="pct"/>
            <w:gridSpan w:val="2"/>
          </w:tcPr>
          <w:p w14:paraId="68624958" w14:textId="59C62963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3152" w:type="pct"/>
            <w:gridSpan w:val="2"/>
          </w:tcPr>
          <w:p w14:paraId="1DA4AE35" w14:textId="25A3A113" w:rsidR="005A1774" w:rsidRPr="000571C3" w:rsidRDefault="009040B4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«АСМ клиник</w:t>
            </w:r>
            <w:r w:rsidR="000571C3" w:rsidRPr="000571C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A1774" w:rsidRPr="000571C3" w14:paraId="57D8B535" w14:textId="77777777" w:rsidTr="000571C3">
        <w:trPr>
          <w:trHeight w:val="280"/>
          <w:jc w:val="center"/>
        </w:trPr>
        <w:tc>
          <w:tcPr>
            <w:tcW w:w="1848" w:type="pct"/>
            <w:gridSpan w:val="2"/>
          </w:tcPr>
          <w:p w14:paraId="7EA98EF1" w14:textId="4AF55AE3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Фирменное наименование</w:t>
            </w:r>
          </w:p>
        </w:tc>
        <w:tc>
          <w:tcPr>
            <w:tcW w:w="3152" w:type="pct"/>
            <w:gridSpan w:val="2"/>
          </w:tcPr>
          <w:p w14:paraId="49DDAA3D" w14:textId="1EA10BB7" w:rsidR="005A1774" w:rsidRPr="000571C3" w:rsidRDefault="009040B4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«АСМ клиник</w:t>
            </w:r>
            <w:r w:rsidR="000571C3" w:rsidRPr="000571C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0E6091" w:rsidRPr="000571C3" w14:paraId="05C68888" w14:textId="77777777" w:rsidTr="000571C3">
        <w:trPr>
          <w:trHeight w:val="280"/>
          <w:jc w:val="center"/>
        </w:trPr>
        <w:tc>
          <w:tcPr>
            <w:tcW w:w="1848" w:type="pct"/>
            <w:gridSpan w:val="2"/>
          </w:tcPr>
          <w:p w14:paraId="2FFE6C1A" w14:textId="1F95270C" w:rsidR="000E6091" w:rsidRPr="000571C3" w:rsidRDefault="000E6091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Органы управления</w:t>
            </w:r>
          </w:p>
        </w:tc>
        <w:tc>
          <w:tcPr>
            <w:tcW w:w="3152" w:type="pct"/>
            <w:gridSpan w:val="2"/>
          </w:tcPr>
          <w:p w14:paraId="4E86004E" w14:textId="5EF4BF05" w:rsidR="000E6091" w:rsidRPr="000571C3" w:rsidRDefault="000E6091" w:rsidP="000571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собрание </w:t>
            </w:r>
            <w:r w:rsidR="000571C3" w:rsidRPr="0005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учредителей клиники</w:t>
            </w:r>
          </w:p>
        </w:tc>
      </w:tr>
      <w:tr w:rsidR="005A1774" w:rsidRPr="000571C3" w14:paraId="0BC2AE4E" w14:textId="77777777" w:rsidTr="000571C3">
        <w:trPr>
          <w:trHeight w:val="423"/>
          <w:jc w:val="center"/>
        </w:trPr>
        <w:tc>
          <w:tcPr>
            <w:tcW w:w="1848" w:type="pct"/>
            <w:gridSpan w:val="2"/>
          </w:tcPr>
          <w:p w14:paraId="2E27D097" w14:textId="77777777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3152" w:type="pct"/>
            <w:gridSpan w:val="2"/>
          </w:tcPr>
          <w:p w14:paraId="487A029A" w14:textId="4B4290C3" w:rsidR="005A1774" w:rsidRPr="000571C3" w:rsidRDefault="003C1AB3" w:rsidP="000571C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125375</w:t>
            </w:r>
            <w:r w:rsidR="009040B4" w:rsidRPr="009040B4">
              <w:rPr>
                <w:rFonts w:ascii="Times New Roman" w:hAnsi="Times New Roman"/>
                <w:sz w:val="20"/>
                <w:szCs w:val="20"/>
              </w:rPr>
              <w:t>, г.Москва, бульвар Страстной, д.4, стр.3, этаж 3, офис 93</w:t>
            </w:r>
          </w:p>
        </w:tc>
      </w:tr>
      <w:tr w:rsidR="00D9023C" w:rsidRPr="000571C3" w14:paraId="21E21D37" w14:textId="77777777" w:rsidTr="000571C3">
        <w:trPr>
          <w:trHeight w:val="423"/>
          <w:jc w:val="center"/>
        </w:trPr>
        <w:tc>
          <w:tcPr>
            <w:tcW w:w="1848" w:type="pct"/>
            <w:gridSpan w:val="2"/>
          </w:tcPr>
          <w:p w14:paraId="23C1A4C4" w14:textId="4E21DB53" w:rsidR="00D9023C" w:rsidRPr="000571C3" w:rsidRDefault="00D9023C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3152" w:type="pct"/>
            <w:gridSpan w:val="2"/>
          </w:tcPr>
          <w:p w14:paraId="56DAC5C6" w14:textId="6DD9E450" w:rsidR="00D9023C" w:rsidRPr="000571C3" w:rsidRDefault="003C1AB3" w:rsidP="000571C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125375</w:t>
            </w:r>
            <w:r w:rsidR="00FC039A" w:rsidRPr="009040B4">
              <w:rPr>
                <w:rFonts w:ascii="Times New Roman" w:hAnsi="Times New Roman"/>
                <w:sz w:val="20"/>
                <w:szCs w:val="20"/>
              </w:rPr>
              <w:t>, г.Москва, бульвар Страстной, д.4, стр.3, этаж 3, офис 93</w:t>
            </w:r>
          </w:p>
        </w:tc>
      </w:tr>
      <w:tr w:rsidR="005A1774" w:rsidRPr="000571C3" w14:paraId="79A9CC2A" w14:textId="77777777" w:rsidTr="000571C3">
        <w:trPr>
          <w:trHeight w:val="389"/>
          <w:jc w:val="center"/>
        </w:trPr>
        <w:tc>
          <w:tcPr>
            <w:tcW w:w="1848" w:type="pct"/>
            <w:gridSpan w:val="2"/>
          </w:tcPr>
          <w:p w14:paraId="46A5B071" w14:textId="77777777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3152" w:type="pct"/>
            <w:gridSpan w:val="2"/>
          </w:tcPr>
          <w:p w14:paraId="5D6EAB2D" w14:textId="13E15436" w:rsidR="005A1774" w:rsidRPr="000571C3" w:rsidRDefault="003C1AB3" w:rsidP="000571C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125375</w:t>
            </w:r>
            <w:r w:rsidR="00FC039A" w:rsidRPr="009040B4">
              <w:rPr>
                <w:rFonts w:ascii="Times New Roman" w:hAnsi="Times New Roman"/>
                <w:sz w:val="20"/>
                <w:szCs w:val="20"/>
              </w:rPr>
              <w:t>, г.Москва, бульвар Страстной, д.4, стр.3, этаж 3, офис 93</w:t>
            </w:r>
          </w:p>
        </w:tc>
      </w:tr>
      <w:tr w:rsidR="006C7C1E" w:rsidRPr="000571C3" w14:paraId="6AFF3C5B" w14:textId="77777777" w:rsidTr="000571C3">
        <w:trPr>
          <w:trHeight w:val="389"/>
          <w:jc w:val="center"/>
        </w:trPr>
        <w:tc>
          <w:tcPr>
            <w:tcW w:w="1848" w:type="pct"/>
            <w:gridSpan w:val="2"/>
          </w:tcPr>
          <w:p w14:paraId="3A6F7A27" w14:textId="78403475" w:rsidR="006C7C1E" w:rsidRPr="000571C3" w:rsidRDefault="006C7C1E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Схема проезда</w:t>
            </w:r>
          </w:p>
        </w:tc>
        <w:tc>
          <w:tcPr>
            <w:tcW w:w="3152" w:type="pct"/>
            <w:gridSpan w:val="2"/>
          </w:tcPr>
          <w:p w14:paraId="61ADFE3C" w14:textId="5A87E8E5" w:rsidR="006C7C1E" w:rsidRPr="000571C3" w:rsidRDefault="006C7C1E" w:rsidP="000571C3">
            <w:pPr>
              <w:tabs>
                <w:tab w:val="left" w:pos="156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571C3" w:rsidRPr="0005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Станции метро Чеховская: 12 выход, из метро налево, вход в Деловой Центр</w:t>
            </w:r>
          </w:p>
        </w:tc>
      </w:tr>
      <w:tr w:rsidR="005A1774" w:rsidRPr="000571C3" w14:paraId="25A8C80F" w14:textId="77777777" w:rsidTr="000571C3">
        <w:trPr>
          <w:trHeight w:val="409"/>
          <w:jc w:val="center"/>
        </w:trPr>
        <w:tc>
          <w:tcPr>
            <w:tcW w:w="1848" w:type="pct"/>
            <w:gridSpan w:val="2"/>
          </w:tcPr>
          <w:p w14:paraId="020A59E7" w14:textId="77777777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152" w:type="pct"/>
            <w:gridSpan w:val="2"/>
          </w:tcPr>
          <w:p w14:paraId="6227A318" w14:textId="06231CA8" w:rsidR="005A1774" w:rsidRPr="00C548EA" w:rsidRDefault="00FC039A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8EA">
              <w:rPr>
                <w:rFonts w:ascii="Times New Roman" w:hAnsi="Times New Roman"/>
                <w:sz w:val="20"/>
                <w:szCs w:val="20"/>
              </w:rPr>
              <w:t>7710498873</w:t>
            </w:r>
          </w:p>
        </w:tc>
      </w:tr>
      <w:tr w:rsidR="005A1774" w:rsidRPr="000571C3" w14:paraId="4891C25A" w14:textId="77777777" w:rsidTr="000571C3">
        <w:trPr>
          <w:trHeight w:val="409"/>
          <w:jc w:val="center"/>
        </w:trPr>
        <w:tc>
          <w:tcPr>
            <w:tcW w:w="1848" w:type="pct"/>
            <w:gridSpan w:val="2"/>
          </w:tcPr>
          <w:p w14:paraId="570FA6FD" w14:textId="77777777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3152" w:type="pct"/>
            <w:gridSpan w:val="2"/>
          </w:tcPr>
          <w:p w14:paraId="0E8612F4" w14:textId="72A9ED03" w:rsidR="005A1774" w:rsidRPr="00C548EA" w:rsidRDefault="00FC039A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8EA">
              <w:rPr>
                <w:rFonts w:ascii="Times New Roman" w:hAnsi="Times New Roman"/>
                <w:sz w:val="20"/>
                <w:szCs w:val="20"/>
              </w:rPr>
              <w:t>771001001</w:t>
            </w:r>
          </w:p>
        </w:tc>
      </w:tr>
      <w:tr w:rsidR="005A1774" w:rsidRPr="000571C3" w14:paraId="6EFA8259" w14:textId="77777777" w:rsidTr="000571C3">
        <w:trPr>
          <w:trHeight w:val="409"/>
          <w:jc w:val="center"/>
        </w:trPr>
        <w:tc>
          <w:tcPr>
            <w:tcW w:w="1848" w:type="pct"/>
            <w:gridSpan w:val="2"/>
          </w:tcPr>
          <w:p w14:paraId="1AD9DAE1" w14:textId="66A1C56A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ОГРН</w:t>
            </w:r>
            <w:r w:rsidR="004A0A23"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дата регистрации</w:t>
            </w:r>
          </w:p>
        </w:tc>
        <w:tc>
          <w:tcPr>
            <w:tcW w:w="3152" w:type="pct"/>
            <w:gridSpan w:val="2"/>
          </w:tcPr>
          <w:p w14:paraId="32AE9798" w14:textId="05883E92" w:rsidR="005A1774" w:rsidRPr="00C548EA" w:rsidRDefault="006932A7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8EA">
              <w:rPr>
                <w:rFonts w:ascii="Times New Roman" w:hAnsi="Times New Roman"/>
                <w:sz w:val="20"/>
                <w:szCs w:val="20"/>
              </w:rPr>
              <w:t>1157746603178</w:t>
            </w:r>
            <w:r w:rsidR="00037618" w:rsidRPr="00C548EA">
              <w:rPr>
                <w:rFonts w:ascii="Times New Roman" w:hAnsi="Times New Roman"/>
                <w:sz w:val="20"/>
                <w:szCs w:val="20"/>
              </w:rPr>
              <w:t>, дата регистрации 06.07.2015</w:t>
            </w:r>
            <w:r w:rsidR="000571C3" w:rsidRPr="00C548EA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5A1774" w:rsidRPr="000571C3" w14:paraId="3B6A70AB" w14:textId="77777777" w:rsidTr="000571C3">
        <w:trPr>
          <w:trHeight w:val="409"/>
          <w:jc w:val="center"/>
        </w:trPr>
        <w:tc>
          <w:tcPr>
            <w:tcW w:w="1848" w:type="pct"/>
            <w:gridSpan w:val="2"/>
          </w:tcPr>
          <w:p w14:paraId="1B679243" w14:textId="77777777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3152" w:type="pct"/>
            <w:gridSpan w:val="2"/>
          </w:tcPr>
          <w:p w14:paraId="6F62C69D" w14:textId="347E706F" w:rsidR="005A1774" w:rsidRPr="00C548EA" w:rsidRDefault="006932A7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8EA">
              <w:rPr>
                <w:rFonts w:ascii="Times New Roman" w:hAnsi="Times New Roman"/>
                <w:sz w:val="20"/>
                <w:szCs w:val="20"/>
              </w:rPr>
              <w:t>11553386</w:t>
            </w:r>
          </w:p>
        </w:tc>
      </w:tr>
      <w:tr w:rsidR="005A1774" w:rsidRPr="000571C3" w14:paraId="3B7DE55B" w14:textId="77777777" w:rsidTr="000571C3">
        <w:trPr>
          <w:trHeight w:val="409"/>
          <w:jc w:val="center"/>
        </w:trPr>
        <w:tc>
          <w:tcPr>
            <w:tcW w:w="1848" w:type="pct"/>
            <w:gridSpan w:val="2"/>
          </w:tcPr>
          <w:p w14:paraId="7D711EDE" w14:textId="77777777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</w:p>
        </w:tc>
        <w:tc>
          <w:tcPr>
            <w:tcW w:w="3152" w:type="pct"/>
            <w:gridSpan w:val="2"/>
          </w:tcPr>
          <w:p w14:paraId="77BA272D" w14:textId="52282F34" w:rsidR="005A1774" w:rsidRPr="00C548EA" w:rsidRDefault="006932A7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8EA">
              <w:rPr>
                <w:rFonts w:ascii="Times New Roman" w:hAnsi="Times New Roman"/>
                <w:sz w:val="20"/>
                <w:szCs w:val="20"/>
              </w:rPr>
              <w:t>45286585000</w:t>
            </w:r>
          </w:p>
        </w:tc>
      </w:tr>
      <w:tr w:rsidR="005A1774" w:rsidRPr="000571C3" w14:paraId="2EE4D1E4" w14:textId="77777777" w:rsidTr="000571C3">
        <w:trPr>
          <w:trHeight w:val="409"/>
          <w:jc w:val="center"/>
        </w:trPr>
        <w:tc>
          <w:tcPr>
            <w:tcW w:w="1848" w:type="pct"/>
            <w:gridSpan w:val="2"/>
          </w:tcPr>
          <w:p w14:paraId="67D49F36" w14:textId="77777777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3152" w:type="pct"/>
            <w:gridSpan w:val="2"/>
          </w:tcPr>
          <w:p w14:paraId="62ECBB93" w14:textId="6749BDBC" w:rsidR="005A1774" w:rsidRPr="00C548EA" w:rsidRDefault="006932A7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8EA">
              <w:rPr>
                <w:rFonts w:ascii="Times New Roman" w:hAnsi="Times New Roman"/>
                <w:sz w:val="20"/>
                <w:szCs w:val="20"/>
              </w:rPr>
              <w:t>86.23 Стоматологическая практика</w:t>
            </w:r>
          </w:p>
        </w:tc>
      </w:tr>
      <w:tr w:rsidR="00F75823" w:rsidRPr="000571C3" w14:paraId="3A51D8D4" w14:textId="77777777" w:rsidTr="000571C3">
        <w:trPr>
          <w:trHeight w:val="409"/>
          <w:jc w:val="center"/>
        </w:trPr>
        <w:tc>
          <w:tcPr>
            <w:tcW w:w="1848" w:type="pct"/>
            <w:gridSpan w:val="2"/>
          </w:tcPr>
          <w:p w14:paraId="75B0BC4D" w14:textId="1870215B" w:rsidR="00F75823" w:rsidRPr="000571C3" w:rsidRDefault="00F75823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3152" w:type="pct"/>
            <w:gridSpan w:val="2"/>
          </w:tcPr>
          <w:p w14:paraId="1834BD60" w14:textId="01BECA9C" w:rsidR="00F75823" w:rsidRPr="003C1AB3" w:rsidRDefault="003C1AB3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AB3">
              <w:rPr>
                <w:rFonts w:ascii="Times New Roman" w:eastAsia="Times New Roman" w:hAnsi="Times New Roman" w:cs="Times New Roman"/>
                <w:color w:val="0B1F35"/>
                <w:sz w:val="20"/>
                <w:szCs w:val="20"/>
              </w:rPr>
              <w:t>40702810938000522301</w:t>
            </w:r>
          </w:p>
        </w:tc>
      </w:tr>
      <w:tr w:rsidR="005A1774" w:rsidRPr="000571C3" w14:paraId="56FEA145" w14:textId="77777777" w:rsidTr="000571C3">
        <w:trPr>
          <w:trHeight w:val="200"/>
          <w:jc w:val="center"/>
        </w:trPr>
        <w:tc>
          <w:tcPr>
            <w:tcW w:w="1848" w:type="pct"/>
            <w:gridSpan w:val="2"/>
          </w:tcPr>
          <w:p w14:paraId="1B54E95A" w14:textId="77777777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Банк</w:t>
            </w:r>
          </w:p>
        </w:tc>
        <w:tc>
          <w:tcPr>
            <w:tcW w:w="3152" w:type="pct"/>
            <w:gridSpan w:val="2"/>
          </w:tcPr>
          <w:p w14:paraId="2388ED26" w14:textId="715226CF" w:rsidR="005A1774" w:rsidRPr="00C548EA" w:rsidRDefault="003C1AB3" w:rsidP="000571C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AB3">
              <w:rPr>
                <w:rFonts w:ascii="Times New Roman" w:hAnsi="Times New Roman" w:cs="Times New Roman"/>
                <w:sz w:val="20"/>
                <w:szCs w:val="20"/>
              </w:rPr>
              <w:t>ПАО «Сбербанк» г. Москва</w:t>
            </w:r>
            <w:r w:rsidRPr="003C1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5A1774" w:rsidRPr="000571C3" w14:paraId="555C41B3" w14:textId="77777777" w:rsidTr="000571C3">
        <w:trPr>
          <w:trHeight w:val="409"/>
          <w:jc w:val="center"/>
        </w:trPr>
        <w:tc>
          <w:tcPr>
            <w:tcW w:w="1848" w:type="pct"/>
            <w:gridSpan w:val="2"/>
          </w:tcPr>
          <w:p w14:paraId="017DC570" w14:textId="77777777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152" w:type="pct"/>
            <w:gridSpan w:val="2"/>
          </w:tcPr>
          <w:p w14:paraId="510C0658" w14:textId="38713907" w:rsidR="005A1774" w:rsidRPr="003C1AB3" w:rsidRDefault="003C1AB3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AB3">
              <w:rPr>
                <w:rFonts w:ascii="Times New Roman" w:hAnsi="Times New Roman" w:cs="Times New Roman"/>
                <w:sz w:val="20"/>
                <w:szCs w:val="20"/>
              </w:rPr>
              <w:t>044525225</w:t>
            </w:r>
          </w:p>
        </w:tc>
      </w:tr>
      <w:tr w:rsidR="005A1774" w:rsidRPr="000571C3" w14:paraId="5B9FAEAE" w14:textId="77777777" w:rsidTr="000571C3">
        <w:trPr>
          <w:trHeight w:val="409"/>
          <w:jc w:val="center"/>
        </w:trPr>
        <w:tc>
          <w:tcPr>
            <w:tcW w:w="1848" w:type="pct"/>
            <w:gridSpan w:val="2"/>
          </w:tcPr>
          <w:p w14:paraId="4F514C43" w14:textId="77777777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Корр. счет</w:t>
            </w:r>
          </w:p>
        </w:tc>
        <w:tc>
          <w:tcPr>
            <w:tcW w:w="3152" w:type="pct"/>
            <w:gridSpan w:val="2"/>
          </w:tcPr>
          <w:p w14:paraId="7CE7972E" w14:textId="7B538446" w:rsidR="005A1774" w:rsidRPr="003C1AB3" w:rsidRDefault="003C1AB3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AB3">
              <w:rPr>
                <w:rFonts w:ascii="Times New Roman" w:hAnsi="Times New Roman" w:cs="Times New Roman"/>
                <w:sz w:val="20"/>
                <w:szCs w:val="20"/>
              </w:rPr>
              <w:t>30101810400000000225</w:t>
            </w:r>
          </w:p>
        </w:tc>
      </w:tr>
      <w:tr w:rsidR="005A1774" w:rsidRPr="000571C3" w14:paraId="4AAE857A" w14:textId="77777777" w:rsidTr="000571C3">
        <w:trPr>
          <w:trHeight w:val="409"/>
          <w:jc w:val="center"/>
        </w:trPr>
        <w:tc>
          <w:tcPr>
            <w:tcW w:w="1848" w:type="pct"/>
            <w:gridSpan w:val="2"/>
          </w:tcPr>
          <w:p w14:paraId="2501F413" w14:textId="788B5A59" w:rsidR="005A1774" w:rsidRPr="000571C3" w:rsidRDefault="000571C3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Генеральный д</w:t>
            </w:r>
            <w:r w:rsidR="005A1774"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3152" w:type="pct"/>
            <w:gridSpan w:val="2"/>
          </w:tcPr>
          <w:p w14:paraId="56FD3386" w14:textId="3FC235B8" w:rsidR="005A1774" w:rsidRPr="000571C3" w:rsidRDefault="006932A7" w:rsidP="00FA7DD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Терехов Григорий Владимирович</w:t>
            </w:r>
          </w:p>
        </w:tc>
      </w:tr>
      <w:tr w:rsidR="005A1774" w:rsidRPr="000571C3" w14:paraId="6E832A62" w14:textId="77777777" w:rsidTr="000571C3">
        <w:trPr>
          <w:trHeight w:val="409"/>
          <w:jc w:val="center"/>
        </w:trPr>
        <w:tc>
          <w:tcPr>
            <w:tcW w:w="1848" w:type="pct"/>
            <w:gridSpan w:val="2"/>
          </w:tcPr>
          <w:p w14:paraId="24438572" w14:textId="77777777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Email</w:t>
            </w: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152" w:type="pct"/>
            <w:gridSpan w:val="2"/>
          </w:tcPr>
          <w:p w14:paraId="4D631E03" w14:textId="312B86E5" w:rsidR="005A1774" w:rsidRPr="000571C3" w:rsidRDefault="006932A7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asmclinic</w:t>
            </w:r>
            <w:r w:rsidR="000571C3" w:rsidRPr="000571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@yandex.ru</w:t>
            </w:r>
          </w:p>
        </w:tc>
      </w:tr>
      <w:tr w:rsidR="005A1774" w:rsidRPr="000571C3" w14:paraId="28B57323" w14:textId="77777777" w:rsidTr="000571C3">
        <w:trPr>
          <w:trHeight w:val="98"/>
          <w:jc w:val="center"/>
        </w:trPr>
        <w:tc>
          <w:tcPr>
            <w:tcW w:w="1848" w:type="pct"/>
            <w:gridSpan w:val="2"/>
          </w:tcPr>
          <w:p w14:paraId="38FDF4E0" w14:textId="0687FF56" w:rsidR="005A1774" w:rsidRPr="000571C3" w:rsidRDefault="005A1774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Телефоны</w:t>
            </w:r>
            <w:r w:rsidR="004A250E" w:rsidRPr="000571C3">
              <w:rPr>
                <w:sz w:val="20"/>
                <w:szCs w:val="20"/>
              </w:rPr>
              <w:t xml:space="preserve"> </w:t>
            </w:r>
            <w:r w:rsidR="004A250E"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справочных служб</w:t>
            </w: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152" w:type="pct"/>
            <w:gridSpan w:val="2"/>
          </w:tcPr>
          <w:p w14:paraId="01A81836" w14:textId="4FB40FDF" w:rsidR="005A1774" w:rsidRPr="00C548EA" w:rsidRDefault="006932A7" w:rsidP="006932A7">
            <w:pPr>
              <w:rPr>
                <w:rFonts w:ascii="Times New Roman" w:hAnsi="Times New Roman"/>
                <w:sz w:val="20"/>
                <w:szCs w:val="20"/>
              </w:rPr>
            </w:pPr>
            <w:r w:rsidRPr="00C548EA">
              <w:rPr>
                <w:rStyle w:val="apple-converted-space"/>
                <w:rFonts w:ascii="Times New Roman" w:hAnsi="Times New Roman"/>
                <w:sz w:val="20"/>
                <w:szCs w:val="20"/>
              </w:rPr>
              <w:t>8-499-394-78-38</w:t>
            </w:r>
          </w:p>
        </w:tc>
      </w:tr>
      <w:tr w:rsidR="00E64817" w:rsidRPr="000571C3" w14:paraId="5D540D0F" w14:textId="77777777" w:rsidTr="000571C3">
        <w:trPr>
          <w:trHeight w:val="98"/>
          <w:jc w:val="center"/>
        </w:trPr>
        <w:tc>
          <w:tcPr>
            <w:tcW w:w="1848" w:type="pct"/>
            <w:gridSpan w:val="2"/>
          </w:tcPr>
          <w:p w14:paraId="44FACA59" w14:textId="22B95B30" w:rsidR="00E64817" w:rsidRPr="000571C3" w:rsidRDefault="00E64817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официального сайта:</w:t>
            </w:r>
          </w:p>
        </w:tc>
        <w:tc>
          <w:tcPr>
            <w:tcW w:w="3152" w:type="pct"/>
            <w:gridSpan w:val="2"/>
          </w:tcPr>
          <w:p w14:paraId="643195FE" w14:textId="56008BBF" w:rsidR="00E64817" w:rsidRPr="000571C3" w:rsidRDefault="00037618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http://asm-clinic.ru/</w:t>
            </w:r>
          </w:p>
        </w:tc>
      </w:tr>
      <w:tr w:rsidR="000E6091" w:rsidRPr="000571C3" w14:paraId="26743F97" w14:textId="77777777" w:rsidTr="000571C3">
        <w:trPr>
          <w:trHeight w:val="98"/>
          <w:jc w:val="center"/>
        </w:trPr>
        <w:tc>
          <w:tcPr>
            <w:tcW w:w="1848" w:type="pct"/>
            <w:gridSpan w:val="2"/>
          </w:tcPr>
          <w:p w14:paraId="72D21ECE" w14:textId="66119542" w:rsidR="000E6091" w:rsidRPr="000571C3" w:rsidRDefault="000E6091" w:rsidP="00FA7DD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Структура организации</w:t>
            </w:r>
          </w:p>
        </w:tc>
        <w:tc>
          <w:tcPr>
            <w:tcW w:w="3152" w:type="pct"/>
            <w:gridSpan w:val="2"/>
          </w:tcPr>
          <w:p w14:paraId="01F4C69E" w14:textId="6F374DD1" w:rsidR="000E6091" w:rsidRPr="000571C3" w:rsidRDefault="000E6091" w:rsidP="00FA7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1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линейная, с прямым подчинением:</w:t>
            </w:r>
          </w:p>
        </w:tc>
      </w:tr>
      <w:tr w:rsidR="000E6091" w:rsidRPr="000571C3" w14:paraId="23C98BEF" w14:textId="77777777" w:rsidTr="000E6091">
        <w:trPr>
          <w:trHeight w:val="98"/>
          <w:jc w:val="center"/>
        </w:trPr>
        <w:tc>
          <w:tcPr>
            <w:tcW w:w="5000" w:type="pct"/>
            <w:gridSpan w:val="4"/>
            <w:vAlign w:val="center"/>
          </w:tcPr>
          <w:p w14:paraId="46F0ED39" w14:textId="175475DA" w:rsidR="000E6091" w:rsidRPr="000571C3" w:rsidRDefault="000571C3" w:rsidP="00FA7DD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571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Генеральный д</w:t>
            </w:r>
            <w:r w:rsidR="000E6091" w:rsidRPr="000571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иректор</w:t>
            </w:r>
          </w:p>
        </w:tc>
      </w:tr>
      <w:tr w:rsidR="000E6091" w:rsidRPr="000571C3" w14:paraId="75F9786E" w14:textId="77777777" w:rsidTr="000571C3">
        <w:trPr>
          <w:trHeight w:val="98"/>
          <w:jc w:val="center"/>
        </w:trPr>
        <w:tc>
          <w:tcPr>
            <w:tcW w:w="1848" w:type="pct"/>
            <w:gridSpan w:val="2"/>
            <w:vAlign w:val="center"/>
          </w:tcPr>
          <w:p w14:paraId="131A21AC" w14:textId="15CCDC97" w:rsidR="000E6091" w:rsidRPr="000571C3" w:rsidRDefault="000E6091" w:rsidP="00FA7D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571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Главный врач</w:t>
            </w:r>
          </w:p>
        </w:tc>
        <w:tc>
          <w:tcPr>
            <w:tcW w:w="656" w:type="pct"/>
            <w:vAlign w:val="center"/>
          </w:tcPr>
          <w:p w14:paraId="6C8A7EAD" w14:textId="01CD7FBB" w:rsidR="000E6091" w:rsidRPr="000571C3" w:rsidRDefault="000E6091" w:rsidP="00FA7DD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571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2496" w:type="pct"/>
            <w:vAlign w:val="center"/>
          </w:tcPr>
          <w:p w14:paraId="0A4AE32A" w14:textId="6D04628E" w:rsidR="000E6091" w:rsidRPr="000571C3" w:rsidRDefault="000571C3" w:rsidP="00FA7DD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571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Управляющая клиникой</w:t>
            </w:r>
          </w:p>
        </w:tc>
      </w:tr>
      <w:tr w:rsidR="000571C3" w:rsidRPr="000571C3" w14:paraId="2D568ABC" w14:textId="77777777" w:rsidTr="000571C3">
        <w:trPr>
          <w:trHeight w:val="1078"/>
          <w:jc w:val="center"/>
        </w:trPr>
        <w:tc>
          <w:tcPr>
            <w:tcW w:w="925" w:type="pct"/>
            <w:vAlign w:val="center"/>
          </w:tcPr>
          <w:p w14:paraId="5939AB88" w14:textId="479D5D54" w:rsidR="000571C3" w:rsidRPr="000571C3" w:rsidRDefault="000571C3" w:rsidP="00FA7D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571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Врачи</w:t>
            </w:r>
          </w:p>
        </w:tc>
        <w:tc>
          <w:tcPr>
            <w:tcW w:w="1579" w:type="pct"/>
            <w:gridSpan w:val="2"/>
            <w:vAlign w:val="center"/>
          </w:tcPr>
          <w:p w14:paraId="2687FB08" w14:textId="77777777" w:rsidR="000571C3" w:rsidRPr="000571C3" w:rsidRDefault="000571C3" w:rsidP="00FA7DD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571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Рентгенолаборант</w:t>
            </w:r>
          </w:p>
          <w:p w14:paraId="49B61DDA" w14:textId="3DD21F37" w:rsidR="000571C3" w:rsidRPr="000571C3" w:rsidRDefault="000571C3" w:rsidP="000571C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</w:t>
            </w:r>
            <w:r w:rsidRPr="000571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Медицинские сестры</w:t>
            </w:r>
          </w:p>
          <w:p w14:paraId="1D316063" w14:textId="61DA3BAD" w:rsidR="000571C3" w:rsidRPr="000571C3" w:rsidRDefault="000571C3" w:rsidP="00FA7DD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        </w:t>
            </w:r>
            <w:r w:rsidRPr="000571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Санитарки</w:t>
            </w:r>
          </w:p>
        </w:tc>
        <w:tc>
          <w:tcPr>
            <w:tcW w:w="2496" w:type="pct"/>
            <w:vAlign w:val="center"/>
          </w:tcPr>
          <w:p w14:paraId="4CA692B2" w14:textId="216D3743" w:rsidR="000571C3" w:rsidRPr="000571C3" w:rsidRDefault="000571C3" w:rsidP="00FA7DD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571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Администраторы</w:t>
            </w:r>
          </w:p>
        </w:tc>
      </w:tr>
    </w:tbl>
    <w:p w14:paraId="66BF1555" w14:textId="23512E87" w:rsidR="006613C8" w:rsidRPr="000571C3" w:rsidRDefault="006613C8" w:rsidP="00FA7DDA">
      <w:pPr>
        <w:spacing w:after="0"/>
        <w:ind w:right="-1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sectPr w:rsidR="006613C8" w:rsidRPr="000571C3" w:rsidSect="008D1378">
      <w:footerReference w:type="default" r:id="rId7"/>
      <w:pgSz w:w="11906" w:h="16838"/>
      <w:pgMar w:top="1134" w:right="850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EFFD3" w14:textId="77777777" w:rsidR="000D339F" w:rsidRDefault="000D339F">
      <w:pPr>
        <w:spacing w:after="0" w:line="240" w:lineRule="auto"/>
      </w:pPr>
      <w:r>
        <w:separator/>
      </w:r>
    </w:p>
  </w:endnote>
  <w:endnote w:type="continuationSeparator" w:id="0">
    <w:p w14:paraId="7C76DFAB" w14:textId="77777777" w:rsidR="000D339F" w:rsidRDefault="000D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2D8A7" w14:textId="0B39268A" w:rsidR="008D1378" w:rsidRDefault="008D1378" w:rsidP="008D1378">
    <w:pPr>
      <w:pStyle w:val="ac"/>
      <w:jc w:val="center"/>
      <w:rPr>
        <w:color w:val="F2F2F2" w:themeColor="background1" w:themeShade="F2"/>
      </w:rPr>
    </w:pPr>
    <w:r>
      <w:rPr>
        <w:color w:val="F2F2F2" w:themeColor="background1" w:themeShade="F2"/>
      </w:rPr>
      <w:t>® Проект "OrgZdrav.2019"</w:t>
    </w:r>
    <w:r w:rsidR="0054374C">
      <w:rPr>
        <w:color w:val="F2F2F2" w:themeColor="background1" w:themeShade="F2"/>
      </w:rPr>
      <w:t xml:space="preserve"> </w:t>
    </w:r>
  </w:p>
  <w:p w14:paraId="0C0A8161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B5AA" w14:textId="77777777" w:rsidR="000D339F" w:rsidRDefault="000D339F">
      <w:pPr>
        <w:spacing w:after="0" w:line="240" w:lineRule="auto"/>
      </w:pPr>
      <w:r>
        <w:separator/>
      </w:r>
    </w:p>
  </w:footnote>
  <w:footnote w:type="continuationSeparator" w:id="0">
    <w:p w14:paraId="4B8A1D10" w14:textId="77777777" w:rsidR="000D339F" w:rsidRDefault="000D3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C"/>
    <w:rsid w:val="00037618"/>
    <w:rsid w:val="000571C3"/>
    <w:rsid w:val="000A2F69"/>
    <w:rsid w:val="000D339F"/>
    <w:rsid w:val="000E6091"/>
    <w:rsid w:val="00165741"/>
    <w:rsid w:val="00166AD8"/>
    <w:rsid w:val="00166B1F"/>
    <w:rsid w:val="001D73A1"/>
    <w:rsid w:val="002405E3"/>
    <w:rsid w:val="002F7258"/>
    <w:rsid w:val="003C1AB3"/>
    <w:rsid w:val="004845DF"/>
    <w:rsid w:val="004A0A23"/>
    <w:rsid w:val="004A250E"/>
    <w:rsid w:val="005026CC"/>
    <w:rsid w:val="0054374C"/>
    <w:rsid w:val="005A1774"/>
    <w:rsid w:val="00655FA3"/>
    <w:rsid w:val="006613C8"/>
    <w:rsid w:val="006932A7"/>
    <w:rsid w:val="006C7C1E"/>
    <w:rsid w:val="006D4D5B"/>
    <w:rsid w:val="008313EC"/>
    <w:rsid w:val="00855DAB"/>
    <w:rsid w:val="008D1378"/>
    <w:rsid w:val="008F5180"/>
    <w:rsid w:val="009040B4"/>
    <w:rsid w:val="00945C66"/>
    <w:rsid w:val="009570C6"/>
    <w:rsid w:val="0099398B"/>
    <w:rsid w:val="00A460BC"/>
    <w:rsid w:val="00A5328A"/>
    <w:rsid w:val="00A615E2"/>
    <w:rsid w:val="00C548EA"/>
    <w:rsid w:val="00D26C62"/>
    <w:rsid w:val="00D9023C"/>
    <w:rsid w:val="00DB5C99"/>
    <w:rsid w:val="00E64817"/>
    <w:rsid w:val="00EA4079"/>
    <w:rsid w:val="00F414A1"/>
    <w:rsid w:val="00F430F7"/>
    <w:rsid w:val="00F75823"/>
    <w:rsid w:val="00FA7DDA"/>
    <w:rsid w:val="00F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94AD"/>
  <w15:docId w15:val="{2FBB7A36-DC00-4DFA-A8EE-A7381C4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4C"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71C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Upravlayshay</cp:lastModifiedBy>
  <cp:revision>23</cp:revision>
  <dcterms:created xsi:type="dcterms:W3CDTF">2020-04-05T05:33:00Z</dcterms:created>
  <dcterms:modified xsi:type="dcterms:W3CDTF">2026-04-03T10:25:00Z</dcterms:modified>
</cp:coreProperties>
</file>